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EB" w:rsidRDefault="00692FF4" w:rsidP="00223A3E">
      <w:pPr>
        <w:rPr>
          <w:b/>
          <w:caps/>
          <w:sz w:val="32"/>
          <w:szCs w:val="32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in">
            <v:imagedata r:id="rId7" o:title=""/>
          </v:shape>
        </w:pict>
      </w:r>
    </w:p>
    <w:p w:rsidR="005B2BEB" w:rsidRPr="005B3711" w:rsidRDefault="005B2BEB" w:rsidP="00223A3E">
      <w:pPr>
        <w:rPr>
          <w:b/>
          <w:caps/>
          <w:sz w:val="28"/>
          <w:szCs w:val="28"/>
        </w:rPr>
      </w:pPr>
    </w:p>
    <w:p w:rsidR="005B2BEB" w:rsidRDefault="005B2BEB" w:rsidP="00BC4406">
      <w:pPr>
        <w:rPr>
          <w:rFonts w:ascii="Trebuchet MS" w:hAnsi="Trebuchet MS"/>
          <w:b/>
          <w:caps/>
          <w:sz w:val="34"/>
          <w:szCs w:val="34"/>
        </w:rPr>
      </w:pPr>
      <w:r w:rsidRPr="005B3711">
        <w:rPr>
          <w:rFonts w:ascii="Trebuchet MS" w:hAnsi="Trebuchet MS"/>
          <w:b/>
          <w:caps/>
          <w:sz w:val="34"/>
          <w:szCs w:val="34"/>
        </w:rPr>
        <w:t>Obecní úřad Bílichov</w:t>
      </w:r>
    </w:p>
    <w:p w:rsidR="005B3711" w:rsidRPr="005B3711" w:rsidRDefault="005B3711" w:rsidP="005B3711">
      <w:pPr>
        <w:jc w:val="center"/>
        <w:rPr>
          <w:rFonts w:ascii="Trebuchet MS" w:hAnsi="Trebuchet MS"/>
          <w:b/>
          <w:caps/>
          <w:sz w:val="6"/>
          <w:szCs w:val="6"/>
        </w:rPr>
      </w:pPr>
    </w:p>
    <w:p w:rsidR="005B2BEB" w:rsidRPr="005B3711" w:rsidRDefault="00BC4406" w:rsidP="00BC440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  <w:r w:rsidR="00223A3E" w:rsidRPr="005B3711">
        <w:rPr>
          <w:rFonts w:ascii="Trebuchet MS" w:hAnsi="Trebuchet MS"/>
          <w:b/>
        </w:rPr>
        <w:t>Bílichov 18</w:t>
      </w:r>
      <w:r w:rsidR="005B2BEB" w:rsidRPr="005B3711">
        <w:rPr>
          <w:rFonts w:ascii="Trebuchet MS" w:hAnsi="Trebuchet MS"/>
          <w:b/>
        </w:rPr>
        <w:t>, 273 74 Klobuky</w:t>
      </w:r>
    </w:p>
    <w:p w:rsidR="005B2BEB" w:rsidRPr="005B2BEB" w:rsidRDefault="005B2BEB" w:rsidP="00223A3E">
      <w:pPr>
        <w:rPr>
          <w:sz w:val="26"/>
          <w:szCs w:val="26"/>
        </w:rPr>
        <w:sectPr w:rsidR="005B2BEB" w:rsidRPr="005B2BEB" w:rsidSect="0093322B">
          <w:footerReference w:type="even" r:id="rId8"/>
          <w:footerReference w:type="default" r:id="rId9"/>
          <w:footerReference w:type="first" r:id="rId10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  <w:r w:rsidRPr="005B2B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5B2BEB" w:rsidRPr="005B3711" w:rsidRDefault="005B2BEB" w:rsidP="005B2BEB">
      <w:pPr>
        <w:ind w:left="3540"/>
        <w:rPr>
          <w:rFonts w:ascii="Trebuchet MS" w:hAnsi="Trebuchet MS"/>
          <w:sz w:val="18"/>
          <w:szCs w:val="18"/>
        </w:rPr>
      </w:pPr>
      <w:r w:rsidRPr="005B3711">
        <w:rPr>
          <w:rFonts w:ascii="Trebuchet MS" w:hAnsi="Trebuchet MS"/>
          <w:sz w:val="18"/>
          <w:szCs w:val="18"/>
        </w:rPr>
        <w:t xml:space="preserve">                  </w:t>
      </w:r>
      <w:r w:rsidR="00BC4406">
        <w:rPr>
          <w:rFonts w:ascii="Trebuchet MS" w:hAnsi="Trebuchet MS"/>
          <w:sz w:val="18"/>
          <w:szCs w:val="18"/>
        </w:rPr>
        <w:t xml:space="preserve">  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POZVÁNKA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</w:p>
    <w:p w:rsidR="00F45E02" w:rsidRPr="002D1578" w:rsidRDefault="00F45E02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zasedání Zastupitelstva obce Bílichov,</w:t>
      </w:r>
    </w:p>
    <w:p w:rsidR="00F45E02" w:rsidRPr="002D1578" w:rsidRDefault="00680097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dne</w:t>
      </w:r>
      <w:r w:rsidR="007A044B">
        <w:rPr>
          <w:iCs/>
          <w:sz w:val="26"/>
          <w:szCs w:val="26"/>
        </w:rPr>
        <w:t xml:space="preserve"> </w:t>
      </w:r>
      <w:proofErr w:type="gramStart"/>
      <w:r w:rsidR="00692FF4">
        <w:rPr>
          <w:iCs/>
          <w:sz w:val="26"/>
          <w:szCs w:val="26"/>
        </w:rPr>
        <w:t>15.5.2017</w:t>
      </w:r>
      <w:proofErr w:type="gramEnd"/>
      <w:r w:rsidR="008254D4">
        <w:rPr>
          <w:iCs/>
          <w:sz w:val="26"/>
          <w:szCs w:val="26"/>
        </w:rPr>
        <w:t>, od </w:t>
      </w:r>
      <w:r w:rsidR="009F3760">
        <w:rPr>
          <w:iCs/>
          <w:sz w:val="26"/>
          <w:szCs w:val="26"/>
        </w:rPr>
        <w:t>19:00</w:t>
      </w:r>
      <w:r w:rsidR="008254D4">
        <w:rPr>
          <w:iCs/>
          <w:sz w:val="26"/>
          <w:szCs w:val="26"/>
        </w:rPr>
        <w:t xml:space="preserve"> hodin, budova OÚ Bílichov</w:t>
      </w:r>
    </w:p>
    <w:p w:rsidR="00CC0430" w:rsidRDefault="00CC0430" w:rsidP="00E944C1">
      <w:pPr>
        <w:pStyle w:val="Zkladntext2"/>
        <w:spacing w:after="0" w:line="240" w:lineRule="auto"/>
        <w:ind w:left="1410" w:hanging="1410"/>
        <w:jc w:val="both"/>
        <w:rPr>
          <w:b/>
          <w:iCs/>
        </w:rPr>
      </w:pPr>
    </w:p>
    <w:p w:rsidR="002F682A" w:rsidRDefault="002F682A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45E02" w:rsidRDefault="00F45E02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007EC3">
        <w:rPr>
          <w:b/>
          <w:iCs/>
          <w:u w:val="single"/>
        </w:rPr>
        <w:t>Program:</w:t>
      </w:r>
    </w:p>
    <w:p w:rsidR="004C33A5" w:rsidRDefault="004C33A5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Kontrola usnesení</w:t>
      </w:r>
      <w:r w:rsidR="00E06FC6">
        <w:rPr>
          <w:b/>
          <w:iCs/>
        </w:rPr>
        <w:t xml:space="preserve"> a schválení programu</w:t>
      </w:r>
    </w:p>
    <w:p w:rsidR="00D85ACC" w:rsidRPr="00692FF4" w:rsidRDefault="00692FF4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Kanalizace</w:t>
      </w:r>
    </w:p>
    <w:p w:rsidR="00692FF4" w:rsidRPr="00692FF4" w:rsidRDefault="00692FF4" w:rsidP="00692FF4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Odkup pozemků</w:t>
      </w:r>
    </w:p>
    <w:p w:rsidR="00573B68" w:rsidRPr="003467FE" w:rsidRDefault="00573B68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Došlá pošta</w:t>
      </w:r>
    </w:p>
    <w:p w:rsidR="007C2536" w:rsidRPr="00520502" w:rsidRDefault="007C2536" w:rsidP="005205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Různé</w:t>
      </w:r>
    </w:p>
    <w:p w:rsidR="0020063B" w:rsidRDefault="0020063B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Usnesení</w:t>
      </w:r>
    </w:p>
    <w:p w:rsidR="000871F7" w:rsidRDefault="000871F7" w:rsidP="0076704B">
      <w:pPr>
        <w:jc w:val="both"/>
        <w:rPr>
          <w:b/>
          <w:iCs/>
          <w:u w:val="single"/>
        </w:rPr>
      </w:pPr>
    </w:p>
    <w:p w:rsidR="00F45E02" w:rsidRPr="00957945" w:rsidRDefault="00F45E02" w:rsidP="00F45E0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357390">
        <w:rPr>
          <w:i/>
          <w:iCs/>
        </w:rPr>
        <w:t xml:space="preserve"> </w:t>
      </w:r>
      <w:proofErr w:type="spellStart"/>
      <w:r w:rsidR="00114A49">
        <w:rPr>
          <w:i/>
          <w:iCs/>
        </w:rPr>
        <w:t>Bc.</w:t>
      </w:r>
      <w:r w:rsidR="00357390">
        <w:rPr>
          <w:i/>
          <w:iCs/>
        </w:rPr>
        <w:t>Ladislav</w:t>
      </w:r>
      <w:proofErr w:type="spellEnd"/>
      <w:r w:rsidR="00357390">
        <w:rPr>
          <w:i/>
          <w:iCs/>
        </w:rPr>
        <w:t xml:space="preserve"> </w:t>
      </w:r>
      <w:proofErr w:type="spellStart"/>
      <w:r w:rsidR="00357390">
        <w:rPr>
          <w:i/>
          <w:iCs/>
        </w:rPr>
        <w:t>Šána</w:t>
      </w:r>
      <w:proofErr w:type="spellEnd"/>
    </w:p>
    <w:p w:rsidR="00F45E02" w:rsidRPr="00957945" w:rsidRDefault="00692FF4" w:rsidP="00F45E02">
      <w:pPr>
        <w:pStyle w:val="Zkladntext2"/>
        <w:spacing w:after="0" w:line="240" w:lineRule="auto"/>
        <w:rPr>
          <w:iCs/>
        </w:rPr>
      </w:pPr>
      <w:proofErr w:type="gramStart"/>
      <w:r>
        <w:rPr>
          <w:iCs/>
        </w:rPr>
        <w:t>8.5.2017</w:t>
      </w:r>
      <w:proofErr w:type="gramEnd"/>
    </w:p>
    <w:p w:rsidR="00F45E02" w:rsidRPr="00957945" w:rsidRDefault="00F45E02" w:rsidP="00F45E02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                   </w:t>
      </w:r>
      <w:r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BC76F9">
        <w:rPr>
          <w:iCs/>
        </w:rPr>
        <w:tab/>
      </w:r>
      <w:r w:rsidR="00F90C0D">
        <w:rPr>
          <w:iCs/>
        </w:rPr>
        <w:t>Ing. Bohuslav Ježek</w:t>
      </w:r>
      <w:r w:rsidR="008911D7">
        <w:rPr>
          <w:iCs/>
        </w:rPr>
        <w:t xml:space="preserve">, </w:t>
      </w:r>
      <w:proofErr w:type="gramStart"/>
      <w:r w:rsidR="008911D7">
        <w:rPr>
          <w:iCs/>
        </w:rPr>
        <w:t>v.r.</w:t>
      </w:r>
      <w:proofErr w:type="gramEnd"/>
      <w:r w:rsidR="00F90C0D">
        <w:rPr>
          <w:iCs/>
        </w:rPr>
        <w:tab/>
      </w:r>
    </w:p>
    <w:p w:rsidR="00E32DF0" w:rsidRDefault="007A044B" w:rsidP="007A044B">
      <w:pPr>
        <w:pStyle w:val="Zkladntext2"/>
        <w:spacing w:after="0" w:line="240" w:lineRule="auto"/>
        <w:ind w:left="2832"/>
        <w:jc w:val="center"/>
        <w:rPr>
          <w:i/>
        </w:rPr>
      </w:pPr>
      <w:r>
        <w:rPr>
          <w:iCs/>
        </w:rPr>
        <w:tab/>
      </w:r>
      <w:r>
        <w:rPr>
          <w:iCs/>
        </w:rPr>
        <w:tab/>
      </w:r>
      <w:r w:rsidR="00BC76F9">
        <w:rPr>
          <w:iCs/>
        </w:rPr>
        <w:t xml:space="preserve">                     </w:t>
      </w:r>
      <w:r>
        <w:rPr>
          <w:iCs/>
        </w:rPr>
        <w:t xml:space="preserve">    </w:t>
      </w:r>
      <w:r w:rsidR="00033332">
        <w:rPr>
          <w:iCs/>
        </w:rPr>
        <w:t xml:space="preserve">      </w:t>
      </w:r>
      <w:r>
        <w:rPr>
          <w:iCs/>
        </w:rPr>
        <w:t>starosta obce</w:t>
      </w:r>
    </w:p>
    <w:p w:rsidR="00655705" w:rsidRDefault="00F45E02" w:rsidP="00F57E61">
      <w:pPr>
        <w:pStyle w:val="Zkladntext2"/>
        <w:spacing w:after="0" w:line="240" w:lineRule="auto"/>
        <w:jc w:val="center"/>
        <w:rPr>
          <w:i/>
        </w:rPr>
      </w:pPr>
      <w:bookmarkStart w:id="0" w:name="_GoBack"/>
      <w:bookmarkEnd w:id="0"/>
      <w:r w:rsidRPr="00F57E61">
        <w:rPr>
          <w:i/>
        </w:rPr>
        <w:t>Razítko obce:</w:t>
      </w:r>
    </w:p>
    <w:sectPr w:rsidR="00655705" w:rsidSect="00E32DF0">
      <w:type w:val="continuous"/>
      <w:pgSz w:w="11906" w:h="16838" w:code="9"/>
      <w:pgMar w:top="28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0" w:rsidRDefault="007F3BE0">
      <w:r>
        <w:separator/>
      </w:r>
    </w:p>
  </w:endnote>
  <w:endnote w:type="continuationSeparator" w:id="0">
    <w:p w:rsidR="007F3BE0" w:rsidRDefault="007F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7B6C" w:rsidRDefault="00107B6C" w:rsidP="00A339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044B">
      <w:rPr>
        <w:rStyle w:val="slostrnky"/>
        <w:noProof/>
      </w:rPr>
      <w:t>2</w:t>
    </w:r>
    <w:r>
      <w:rPr>
        <w:rStyle w:val="slostrnky"/>
      </w:rPr>
      <w:fldChar w:fldCharType="end"/>
    </w:r>
  </w:p>
  <w:p w:rsidR="00107B6C" w:rsidRDefault="00107B6C" w:rsidP="008961CB">
    <w:pPr>
      <w:pStyle w:val="Zpat"/>
      <w:framePr w:wrap="around" w:vAnchor="text" w:hAnchor="page" w:x="10419" w:y="-57"/>
      <w:ind w:right="360"/>
      <w:rPr>
        <w:rStyle w:val="slostrnky"/>
      </w:rPr>
    </w:pPr>
  </w:p>
  <w:p w:rsidR="00107B6C" w:rsidRDefault="00107B6C" w:rsidP="0047262E">
    <w:pPr>
      <w:pBdr>
        <w:bottom w:val="single" w:sz="4" w:space="1" w:color="auto"/>
      </w:pBdr>
      <w:ind w:left="-360" w:firstLine="540"/>
      <w:rPr>
        <w:sz w:val="26"/>
        <w:szCs w:val="26"/>
      </w:rPr>
    </w:pPr>
  </w:p>
  <w:p w:rsidR="00107B6C" w:rsidRPr="00BC4406" w:rsidRDefault="00107B6C" w:rsidP="0047262E">
    <w:pPr>
      <w:jc w:val="center"/>
      <w:rPr>
        <w:rFonts w:ascii="Trebuchet MS" w:hAnsi="Trebuchet MS"/>
        <w:sz w:val="6"/>
        <w:szCs w:val="6"/>
      </w:rPr>
    </w:pPr>
  </w:p>
  <w:p w:rsidR="00107B6C" w:rsidRDefault="00107B6C" w:rsidP="0047262E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 w:rsidP="00A3395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Pr="00BC4406" w:rsidRDefault="00107B6C" w:rsidP="007C1143">
    <w:pPr>
      <w:jc w:val="center"/>
      <w:rPr>
        <w:rFonts w:ascii="Trebuchet MS" w:hAnsi="Trebuchet MS"/>
        <w:sz w:val="6"/>
        <w:szCs w:val="6"/>
      </w:rPr>
    </w:pPr>
  </w:p>
  <w:p w:rsidR="00107B6C" w:rsidRDefault="00107B6C" w:rsidP="007C1143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0" w:rsidRDefault="007F3BE0">
      <w:r>
        <w:separator/>
      </w:r>
    </w:p>
  </w:footnote>
  <w:footnote w:type="continuationSeparator" w:id="0">
    <w:p w:rsidR="007F3BE0" w:rsidRDefault="007F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A36"/>
    <w:multiLevelType w:val="hybridMultilevel"/>
    <w:tmpl w:val="0074A660"/>
    <w:lvl w:ilvl="0" w:tplc="AEA6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7FB"/>
    <w:multiLevelType w:val="hybridMultilevel"/>
    <w:tmpl w:val="445AA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765"/>
    <w:multiLevelType w:val="hybridMultilevel"/>
    <w:tmpl w:val="F962EA4C"/>
    <w:lvl w:ilvl="0" w:tplc="066A4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6E0"/>
    <w:multiLevelType w:val="hybridMultilevel"/>
    <w:tmpl w:val="BCDE1F7C"/>
    <w:lvl w:ilvl="0" w:tplc="28989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E9A"/>
    <w:multiLevelType w:val="hybridMultilevel"/>
    <w:tmpl w:val="BD12FEEA"/>
    <w:lvl w:ilvl="0" w:tplc="CA6892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3CC"/>
    <w:multiLevelType w:val="hybridMultilevel"/>
    <w:tmpl w:val="D98E97EE"/>
    <w:lvl w:ilvl="0" w:tplc="43F0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484"/>
    <w:multiLevelType w:val="hybridMultilevel"/>
    <w:tmpl w:val="A8762D28"/>
    <w:lvl w:ilvl="0" w:tplc="9FCE5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37F4"/>
    <w:multiLevelType w:val="hybridMultilevel"/>
    <w:tmpl w:val="6BDA1722"/>
    <w:lvl w:ilvl="0" w:tplc="4844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A2E"/>
    <w:multiLevelType w:val="hybridMultilevel"/>
    <w:tmpl w:val="5C882146"/>
    <w:lvl w:ilvl="0" w:tplc="3DF8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A21"/>
    <w:multiLevelType w:val="hybridMultilevel"/>
    <w:tmpl w:val="1360BEEC"/>
    <w:lvl w:ilvl="0" w:tplc="DC94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2F2"/>
    <w:multiLevelType w:val="hybridMultilevel"/>
    <w:tmpl w:val="519EB47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068"/>
    <w:multiLevelType w:val="hybridMultilevel"/>
    <w:tmpl w:val="BF1E6E02"/>
    <w:lvl w:ilvl="0" w:tplc="9ED0F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1A47"/>
    <w:multiLevelType w:val="hybridMultilevel"/>
    <w:tmpl w:val="87D0B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4FA6"/>
    <w:multiLevelType w:val="hybridMultilevel"/>
    <w:tmpl w:val="E98C2F6C"/>
    <w:lvl w:ilvl="0" w:tplc="653E5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D02FC0"/>
    <w:multiLevelType w:val="hybridMultilevel"/>
    <w:tmpl w:val="6A20E86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752E"/>
    <w:multiLevelType w:val="hybridMultilevel"/>
    <w:tmpl w:val="5604334E"/>
    <w:lvl w:ilvl="0" w:tplc="96A822B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A3E"/>
    <w:rsid w:val="000038AB"/>
    <w:rsid w:val="00005040"/>
    <w:rsid w:val="000064BE"/>
    <w:rsid w:val="0000723D"/>
    <w:rsid w:val="00010377"/>
    <w:rsid w:val="00012465"/>
    <w:rsid w:val="00016E13"/>
    <w:rsid w:val="0002058E"/>
    <w:rsid w:val="00020990"/>
    <w:rsid w:val="00023CA5"/>
    <w:rsid w:val="00025434"/>
    <w:rsid w:val="00027663"/>
    <w:rsid w:val="00033332"/>
    <w:rsid w:val="00033922"/>
    <w:rsid w:val="00035157"/>
    <w:rsid w:val="0003668A"/>
    <w:rsid w:val="0004140A"/>
    <w:rsid w:val="00042568"/>
    <w:rsid w:val="0005623D"/>
    <w:rsid w:val="00063C0B"/>
    <w:rsid w:val="00071D79"/>
    <w:rsid w:val="00072AED"/>
    <w:rsid w:val="00073893"/>
    <w:rsid w:val="00074B86"/>
    <w:rsid w:val="00075EAD"/>
    <w:rsid w:val="00082195"/>
    <w:rsid w:val="0008491F"/>
    <w:rsid w:val="000871F7"/>
    <w:rsid w:val="00090522"/>
    <w:rsid w:val="00091567"/>
    <w:rsid w:val="00092A7C"/>
    <w:rsid w:val="000962DA"/>
    <w:rsid w:val="00096AB7"/>
    <w:rsid w:val="00096DE3"/>
    <w:rsid w:val="00096FF2"/>
    <w:rsid w:val="0009724C"/>
    <w:rsid w:val="000978A9"/>
    <w:rsid w:val="000A2231"/>
    <w:rsid w:val="000A3749"/>
    <w:rsid w:val="000A3C5E"/>
    <w:rsid w:val="000A4B4C"/>
    <w:rsid w:val="000A7485"/>
    <w:rsid w:val="000B17DB"/>
    <w:rsid w:val="000B2B09"/>
    <w:rsid w:val="000B3979"/>
    <w:rsid w:val="000B779D"/>
    <w:rsid w:val="000B7F72"/>
    <w:rsid w:val="000C2BAE"/>
    <w:rsid w:val="000C47A3"/>
    <w:rsid w:val="000D532D"/>
    <w:rsid w:val="000D7FCF"/>
    <w:rsid w:val="000E3208"/>
    <w:rsid w:val="000F0DAC"/>
    <w:rsid w:val="000F24B2"/>
    <w:rsid w:val="000F430F"/>
    <w:rsid w:val="000F62FB"/>
    <w:rsid w:val="000F7C96"/>
    <w:rsid w:val="00100B45"/>
    <w:rsid w:val="00100E1C"/>
    <w:rsid w:val="00105500"/>
    <w:rsid w:val="00107366"/>
    <w:rsid w:val="00107B6C"/>
    <w:rsid w:val="00110470"/>
    <w:rsid w:val="0011056A"/>
    <w:rsid w:val="0011062F"/>
    <w:rsid w:val="001122E9"/>
    <w:rsid w:val="0011302D"/>
    <w:rsid w:val="001135F7"/>
    <w:rsid w:val="001146D3"/>
    <w:rsid w:val="00114A49"/>
    <w:rsid w:val="00115B43"/>
    <w:rsid w:val="0011726C"/>
    <w:rsid w:val="001174DB"/>
    <w:rsid w:val="001213BF"/>
    <w:rsid w:val="001244A3"/>
    <w:rsid w:val="00124DE8"/>
    <w:rsid w:val="00125CF2"/>
    <w:rsid w:val="00130F37"/>
    <w:rsid w:val="00133C46"/>
    <w:rsid w:val="00134E89"/>
    <w:rsid w:val="001361BE"/>
    <w:rsid w:val="00137262"/>
    <w:rsid w:val="00141EFE"/>
    <w:rsid w:val="001440C8"/>
    <w:rsid w:val="00146A5A"/>
    <w:rsid w:val="00147162"/>
    <w:rsid w:val="00150A11"/>
    <w:rsid w:val="00151688"/>
    <w:rsid w:val="001522BE"/>
    <w:rsid w:val="001528F5"/>
    <w:rsid w:val="00153837"/>
    <w:rsid w:val="001565BC"/>
    <w:rsid w:val="00157E10"/>
    <w:rsid w:val="001621E1"/>
    <w:rsid w:val="001665AB"/>
    <w:rsid w:val="00170F35"/>
    <w:rsid w:val="00171EC7"/>
    <w:rsid w:val="001731DA"/>
    <w:rsid w:val="00175849"/>
    <w:rsid w:val="001759CF"/>
    <w:rsid w:val="00175C74"/>
    <w:rsid w:val="00176AED"/>
    <w:rsid w:val="001805CD"/>
    <w:rsid w:val="00181B70"/>
    <w:rsid w:val="001853C8"/>
    <w:rsid w:val="00187E95"/>
    <w:rsid w:val="00191724"/>
    <w:rsid w:val="00192D8F"/>
    <w:rsid w:val="001942DD"/>
    <w:rsid w:val="0019461B"/>
    <w:rsid w:val="001977D9"/>
    <w:rsid w:val="001A4276"/>
    <w:rsid w:val="001A6885"/>
    <w:rsid w:val="001A6FDC"/>
    <w:rsid w:val="001A711A"/>
    <w:rsid w:val="001A7E5B"/>
    <w:rsid w:val="001C0183"/>
    <w:rsid w:val="001C023A"/>
    <w:rsid w:val="001C0C57"/>
    <w:rsid w:val="001C3278"/>
    <w:rsid w:val="001C3EEC"/>
    <w:rsid w:val="001C542D"/>
    <w:rsid w:val="001D0446"/>
    <w:rsid w:val="001D455C"/>
    <w:rsid w:val="001D49E5"/>
    <w:rsid w:val="001D5B79"/>
    <w:rsid w:val="001E5BF7"/>
    <w:rsid w:val="001F297B"/>
    <w:rsid w:val="0020063B"/>
    <w:rsid w:val="00201F33"/>
    <w:rsid w:val="00203B93"/>
    <w:rsid w:val="002063AB"/>
    <w:rsid w:val="00206A6D"/>
    <w:rsid w:val="00207BB3"/>
    <w:rsid w:val="00213F40"/>
    <w:rsid w:val="002145DE"/>
    <w:rsid w:val="002155A6"/>
    <w:rsid w:val="0021783D"/>
    <w:rsid w:val="0021791C"/>
    <w:rsid w:val="002211F0"/>
    <w:rsid w:val="0022215C"/>
    <w:rsid w:val="00223A3E"/>
    <w:rsid w:val="00226244"/>
    <w:rsid w:val="00231603"/>
    <w:rsid w:val="00231A4B"/>
    <w:rsid w:val="00232703"/>
    <w:rsid w:val="002342D9"/>
    <w:rsid w:val="002407C3"/>
    <w:rsid w:val="00243210"/>
    <w:rsid w:val="00244C55"/>
    <w:rsid w:val="002452AD"/>
    <w:rsid w:val="00245BE0"/>
    <w:rsid w:val="00254AE7"/>
    <w:rsid w:val="00255F47"/>
    <w:rsid w:val="002571E2"/>
    <w:rsid w:val="00257C46"/>
    <w:rsid w:val="002616A9"/>
    <w:rsid w:val="002647DC"/>
    <w:rsid w:val="0026592E"/>
    <w:rsid w:val="00272068"/>
    <w:rsid w:val="002732CE"/>
    <w:rsid w:val="00276409"/>
    <w:rsid w:val="00281400"/>
    <w:rsid w:val="00281DAB"/>
    <w:rsid w:val="00285BDF"/>
    <w:rsid w:val="002865DD"/>
    <w:rsid w:val="00291A86"/>
    <w:rsid w:val="00292965"/>
    <w:rsid w:val="0029608A"/>
    <w:rsid w:val="00297AAD"/>
    <w:rsid w:val="002A0977"/>
    <w:rsid w:val="002A0AC1"/>
    <w:rsid w:val="002A0B9A"/>
    <w:rsid w:val="002A2253"/>
    <w:rsid w:val="002A43E6"/>
    <w:rsid w:val="002A52BB"/>
    <w:rsid w:val="002B2BCB"/>
    <w:rsid w:val="002B3177"/>
    <w:rsid w:val="002B5E9D"/>
    <w:rsid w:val="002B7D84"/>
    <w:rsid w:val="002D064D"/>
    <w:rsid w:val="002D0A7D"/>
    <w:rsid w:val="002D1578"/>
    <w:rsid w:val="002D2C2E"/>
    <w:rsid w:val="002D501E"/>
    <w:rsid w:val="002D6265"/>
    <w:rsid w:val="002E13F3"/>
    <w:rsid w:val="002E776B"/>
    <w:rsid w:val="002E7A33"/>
    <w:rsid w:val="002F0B00"/>
    <w:rsid w:val="002F3CDA"/>
    <w:rsid w:val="002F682A"/>
    <w:rsid w:val="002F6A00"/>
    <w:rsid w:val="00300795"/>
    <w:rsid w:val="00301090"/>
    <w:rsid w:val="003019A5"/>
    <w:rsid w:val="003040DF"/>
    <w:rsid w:val="00305E0A"/>
    <w:rsid w:val="00306742"/>
    <w:rsid w:val="003075B1"/>
    <w:rsid w:val="00315B32"/>
    <w:rsid w:val="00317601"/>
    <w:rsid w:val="003218B3"/>
    <w:rsid w:val="0032389B"/>
    <w:rsid w:val="00325D45"/>
    <w:rsid w:val="0033751F"/>
    <w:rsid w:val="003408A9"/>
    <w:rsid w:val="00343E76"/>
    <w:rsid w:val="003467FE"/>
    <w:rsid w:val="00347EF8"/>
    <w:rsid w:val="00353543"/>
    <w:rsid w:val="003550C1"/>
    <w:rsid w:val="00356006"/>
    <w:rsid w:val="00357390"/>
    <w:rsid w:val="00360170"/>
    <w:rsid w:val="00362D58"/>
    <w:rsid w:val="00373D92"/>
    <w:rsid w:val="003817C3"/>
    <w:rsid w:val="003852E1"/>
    <w:rsid w:val="00397D8E"/>
    <w:rsid w:val="003A1022"/>
    <w:rsid w:val="003A1732"/>
    <w:rsid w:val="003A2108"/>
    <w:rsid w:val="003A3454"/>
    <w:rsid w:val="003A3E6B"/>
    <w:rsid w:val="003A4C3B"/>
    <w:rsid w:val="003A6BD0"/>
    <w:rsid w:val="003A7ECA"/>
    <w:rsid w:val="003B1203"/>
    <w:rsid w:val="003B2444"/>
    <w:rsid w:val="003B743D"/>
    <w:rsid w:val="003C1629"/>
    <w:rsid w:val="003C5227"/>
    <w:rsid w:val="003D3B8C"/>
    <w:rsid w:val="003E0470"/>
    <w:rsid w:val="003E0D23"/>
    <w:rsid w:val="003E4633"/>
    <w:rsid w:val="003E7CA2"/>
    <w:rsid w:val="003F04E8"/>
    <w:rsid w:val="003F0E31"/>
    <w:rsid w:val="003F2B3A"/>
    <w:rsid w:val="003F2EA5"/>
    <w:rsid w:val="004050DA"/>
    <w:rsid w:val="00407A4D"/>
    <w:rsid w:val="0041067B"/>
    <w:rsid w:val="00410C7B"/>
    <w:rsid w:val="00412491"/>
    <w:rsid w:val="00412C82"/>
    <w:rsid w:val="00416639"/>
    <w:rsid w:val="004179FB"/>
    <w:rsid w:val="004205B4"/>
    <w:rsid w:val="00420CE9"/>
    <w:rsid w:val="004233B4"/>
    <w:rsid w:val="00425294"/>
    <w:rsid w:val="004253AB"/>
    <w:rsid w:val="00427376"/>
    <w:rsid w:val="004304B8"/>
    <w:rsid w:val="00435A9F"/>
    <w:rsid w:val="00436625"/>
    <w:rsid w:val="00440131"/>
    <w:rsid w:val="004451A0"/>
    <w:rsid w:val="004557D0"/>
    <w:rsid w:val="00461835"/>
    <w:rsid w:val="00464AA6"/>
    <w:rsid w:val="00466F24"/>
    <w:rsid w:val="00470374"/>
    <w:rsid w:val="0047262E"/>
    <w:rsid w:val="00472E71"/>
    <w:rsid w:val="0048381F"/>
    <w:rsid w:val="004838D5"/>
    <w:rsid w:val="00492ADD"/>
    <w:rsid w:val="00492DB9"/>
    <w:rsid w:val="00495466"/>
    <w:rsid w:val="004A0069"/>
    <w:rsid w:val="004A35EB"/>
    <w:rsid w:val="004B16AC"/>
    <w:rsid w:val="004B280D"/>
    <w:rsid w:val="004B5B38"/>
    <w:rsid w:val="004C33A5"/>
    <w:rsid w:val="004C464F"/>
    <w:rsid w:val="004C47C0"/>
    <w:rsid w:val="004C4FD7"/>
    <w:rsid w:val="004D1481"/>
    <w:rsid w:val="004D165E"/>
    <w:rsid w:val="004D3563"/>
    <w:rsid w:val="004D3C08"/>
    <w:rsid w:val="004D3FCF"/>
    <w:rsid w:val="004D48C9"/>
    <w:rsid w:val="004D55A3"/>
    <w:rsid w:val="004D5E38"/>
    <w:rsid w:val="004D742C"/>
    <w:rsid w:val="004E1A3D"/>
    <w:rsid w:val="004E1CA3"/>
    <w:rsid w:val="004E6D99"/>
    <w:rsid w:val="004E6FD9"/>
    <w:rsid w:val="004E7DB5"/>
    <w:rsid w:val="004F015C"/>
    <w:rsid w:val="004F0932"/>
    <w:rsid w:val="004F204C"/>
    <w:rsid w:val="004F33C4"/>
    <w:rsid w:val="004F45E6"/>
    <w:rsid w:val="004F5BC4"/>
    <w:rsid w:val="004F7A58"/>
    <w:rsid w:val="004F7AE3"/>
    <w:rsid w:val="00500F20"/>
    <w:rsid w:val="00501FDC"/>
    <w:rsid w:val="0050405F"/>
    <w:rsid w:val="00505BD3"/>
    <w:rsid w:val="00510DCC"/>
    <w:rsid w:val="00513733"/>
    <w:rsid w:val="00514CD3"/>
    <w:rsid w:val="00514F73"/>
    <w:rsid w:val="00517027"/>
    <w:rsid w:val="00520502"/>
    <w:rsid w:val="00521CFC"/>
    <w:rsid w:val="0052386B"/>
    <w:rsid w:val="00523F8E"/>
    <w:rsid w:val="005260DB"/>
    <w:rsid w:val="00527047"/>
    <w:rsid w:val="00527910"/>
    <w:rsid w:val="00530362"/>
    <w:rsid w:val="00537D3E"/>
    <w:rsid w:val="00543114"/>
    <w:rsid w:val="005435E3"/>
    <w:rsid w:val="00543F0F"/>
    <w:rsid w:val="00544526"/>
    <w:rsid w:val="005466B0"/>
    <w:rsid w:val="0054689E"/>
    <w:rsid w:val="00553181"/>
    <w:rsid w:val="005554D5"/>
    <w:rsid w:val="00555969"/>
    <w:rsid w:val="0056074F"/>
    <w:rsid w:val="00561596"/>
    <w:rsid w:val="0057157F"/>
    <w:rsid w:val="00573B68"/>
    <w:rsid w:val="00574AC5"/>
    <w:rsid w:val="00575219"/>
    <w:rsid w:val="005827B5"/>
    <w:rsid w:val="005869C7"/>
    <w:rsid w:val="00587277"/>
    <w:rsid w:val="00593B9E"/>
    <w:rsid w:val="00593D0E"/>
    <w:rsid w:val="005979A0"/>
    <w:rsid w:val="00597C84"/>
    <w:rsid w:val="005A0415"/>
    <w:rsid w:val="005A2859"/>
    <w:rsid w:val="005A3768"/>
    <w:rsid w:val="005B127F"/>
    <w:rsid w:val="005B2BEB"/>
    <w:rsid w:val="005B3711"/>
    <w:rsid w:val="005B7268"/>
    <w:rsid w:val="005B7A64"/>
    <w:rsid w:val="005C1C4D"/>
    <w:rsid w:val="005C3A3A"/>
    <w:rsid w:val="005C43EE"/>
    <w:rsid w:val="005C7142"/>
    <w:rsid w:val="005D06AB"/>
    <w:rsid w:val="005D47B5"/>
    <w:rsid w:val="005D5DCC"/>
    <w:rsid w:val="005E1D07"/>
    <w:rsid w:val="005E5C02"/>
    <w:rsid w:val="005F01F7"/>
    <w:rsid w:val="005F104B"/>
    <w:rsid w:val="005F6597"/>
    <w:rsid w:val="006018EE"/>
    <w:rsid w:val="0060498E"/>
    <w:rsid w:val="00605F67"/>
    <w:rsid w:val="006140ED"/>
    <w:rsid w:val="00614171"/>
    <w:rsid w:val="0061591B"/>
    <w:rsid w:val="0061699A"/>
    <w:rsid w:val="00620161"/>
    <w:rsid w:val="00621A92"/>
    <w:rsid w:val="0062350C"/>
    <w:rsid w:val="00624560"/>
    <w:rsid w:val="00626C7D"/>
    <w:rsid w:val="00627CA4"/>
    <w:rsid w:val="00633075"/>
    <w:rsid w:val="006350FE"/>
    <w:rsid w:val="00636CD3"/>
    <w:rsid w:val="00641F73"/>
    <w:rsid w:val="00642549"/>
    <w:rsid w:val="0064401D"/>
    <w:rsid w:val="00644ADB"/>
    <w:rsid w:val="00644BCA"/>
    <w:rsid w:val="00645FC9"/>
    <w:rsid w:val="0064681B"/>
    <w:rsid w:val="006508CF"/>
    <w:rsid w:val="0065112E"/>
    <w:rsid w:val="00651B67"/>
    <w:rsid w:val="00655705"/>
    <w:rsid w:val="00656374"/>
    <w:rsid w:val="006621C1"/>
    <w:rsid w:val="006632C6"/>
    <w:rsid w:val="006635F6"/>
    <w:rsid w:val="00671476"/>
    <w:rsid w:val="00674832"/>
    <w:rsid w:val="00676534"/>
    <w:rsid w:val="0067764B"/>
    <w:rsid w:val="00680097"/>
    <w:rsid w:val="006862EA"/>
    <w:rsid w:val="00686319"/>
    <w:rsid w:val="006919FC"/>
    <w:rsid w:val="00692FF4"/>
    <w:rsid w:val="00693FB4"/>
    <w:rsid w:val="006A05E6"/>
    <w:rsid w:val="006A1B9A"/>
    <w:rsid w:val="006A2381"/>
    <w:rsid w:val="006A41C0"/>
    <w:rsid w:val="006A6CF9"/>
    <w:rsid w:val="006A708B"/>
    <w:rsid w:val="006B2DC9"/>
    <w:rsid w:val="006B3FA2"/>
    <w:rsid w:val="006B5317"/>
    <w:rsid w:val="006B6E3B"/>
    <w:rsid w:val="006C5506"/>
    <w:rsid w:val="006D2F6E"/>
    <w:rsid w:val="006D3801"/>
    <w:rsid w:val="006D49AC"/>
    <w:rsid w:val="006E26A6"/>
    <w:rsid w:val="006E768B"/>
    <w:rsid w:val="006F0AA8"/>
    <w:rsid w:val="006F1AD1"/>
    <w:rsid w:val="006F1B96"/>
    <w:rsid w:val="006F58BE"/>
    <w:rsid w:val="007028BD"/>
    <w:rsid w:val="00710EFE"/>
    <w:rsid w:val="00717B38"/>
    <w:rsid w:val="00721B45"/>
    <w:rsid w:val="00724180"/>
    <w:rsid w:val="00724737"/>
    <w:rsid w:val="007247AC"/>
    <w:rsid w:val="00725BAA"/>
    <w:rsid w:val="00726BE6"/>
    <w:rsid w:val="007305FE"/>
    <w:rsid w:val="007317F4"/>
    <w:rsid w:val="00734776"/>
    <w:rsid w:val="007378E7"/>
    <w:rsid w:val="00741B6A"/>
    <w:rsid w:val="00741D8D"/>
    <w:rsid w:val="0074486A"/>
    <w:rsid w:val="007500D5"/>
    <w:rsid w:val="00761C2F"/>
    <w:rsid w:val="0076257D"/>
    <w:rsid w:val="007628EC"/>
    <w:rsid w:val="0076704B"/>
    <w:rsid w:val="00777093"/>
    <w:rsid w:val="007773AE"/>
    <w:rsid w:val="00785409"/>
    <w:rsid w:val="00785640"/>
    <w:rsid w:val="0078570A"/>
    <w:rsid w:val="00785F8C"/>
    <w:rsid w:val="00790CF4"/>
    <w:rsid w:val="00794E6E"/>
    <w:rsid w:val="00795E86"/>
    <w:rsid w:val="0079774E"/>
    <w:rsid w:val="007A044B"/>
    <w:rsid w:val="007A0C00"/>
    <w:rsid w:val="007A279D"/>
    <w:rsid w:val="007A29E6"/>
    <w:rsid w:val="007A6236"/>
    <w:rsid w:val="007A6853"/>
    <w:rsid w:val="007B0598"/>
    <w:rsid w:val="007B08B1"/>
    <w:rsid w:val="007B0DDB"/>
    <w:rsid w:val="007B17E2"/>
    <w:rsid w:val="007B1E11"/>
    <w:rsid w:val="007B3192"/>
    <w:rsid w:val="007B3998"/>
    <w:rsid w:val="007B7A41"/>
    <w:rsid w:val="007C1143"/>
    <w:rsid w:val="007C2536"/>
    <w:rsid w:val="007C64A8"/>
    <w:rsid w:val="007D030B"/>
    <w:rsid w:val="007D075D"/>
    <w:rsid w:val="007D1897"/>
    <w:rsid w:val="007D2B7B"/>
    <w:rsid w:val="007D2DA5"/>
    <w:rsid w:val="007D7A86"/>
    <w:rsid w:val="007D7E07"/>
    <w:rsid w:val="007E474C"/>
    <w:rsid w:val="007E5D1F"/>
    <w:rsid w:val="007F1437"/>
    <w:rsid w:val="007F16A5"/>
    <w:rsid w:val="007F16FC"/>
    <w:rsid w:val="007F1D1D"/>
    <w:rsid w:val="007F3BE0"/>
    <w:rsid w:val="007F5985"/>
    <w:rsid w:val="00800DB0"/>
    <w:rsid w:val="00812400"/>
    <w:rsid w:val="008128CD"/>
    <w:rsid w:val="00813C37"/>
    <w:rsid w:val="008168C7"/>
    <w:rsid w:val="00820D1B"/>
    <w:rsid w:val="00823FC1"/>
    <w:rsid w:val="008254D4"/>
    <w:rsid w:val="00835FA7"/>
    <w:rsid w:val="0083769E"/>
    <w:rsid w:val="008407A1"/>
    <w:rsid w:val="00841BDB"/>
    <w:rsid w:val="008469AF"/>
    <w:rsid w:val="0085152A"/>
    <w:rsid w:val="00860403"/>
    <w:rsid w:val="008604B3"/>
    <w:rsid w:val="00862623"/>
    <w:rsid w:val="008629D2"/>
    <w:rsid w:val="008665FD"/>
    <w:rsid w:val="00866607"/>
    <w:rsid w:val="00871516"/>
    <w:rsid w:val="0087244E"/>
    <w:rsid w:val="00873B71"/>
    <w:rsid w:val="00876444"/>
    <w:rsid w:val="00876A92"/>
    <w:rsid w:val="00881A73"/>
    <w:rsid w:val="00884C95"/>
    <w:rsid w:val="008911D7"/>
    <w:rsid w:val="00895099"/>
    <w:rsid w:val="008961CB"/>
    <w:rsid w:val="00896D66"/>
    <w:rsid w:val="008A5026"/>
    <w:rsid w:val="008A679E"/>
    <w:rsid w:val="008B10D6"/>
    <w:rsid w:val="008B74E7"/>
    <w:rsid w:val="008C1F44"/>
    <w:rsid w:val="008C4C6E"/>
    <w:rsid w:val="008D10DC"/>
    <w:rsid w:val="008D1C92"/>
    <w:rsid w:val="008D6061"/>
    <w:rsid w:val="008D646E"/>
    <w:rsid w:val="008E0B07"/>
    <w:rsid w:val="008E6DA5"/>
    <w:rsid w:val="008F0B40"/>
    <w:rsid w:val="008F1E71"/>
    <w:rsid w:val="008F2B60"/>
    <w:rsid w:val="00903E12"/>
    <w:rsid w:val="0090472A"/>
    <w:rsid w:val="009124A1"/>
    <w:rsid w:val="00914D77"/>
    <w:rsid w:val="00915B2A"/>
    <w:rsid w:val="009163D4"/>
    <w:rsid w:val="0091666B"/>
    <w:rsid w:val="00916E7F"/>
    <w:rsid w:val="00921F68"/>
    <w:rsid w:val="009238D2"/>
    <w:rsid w:val="00923A50"/>
    <w:rsid w:val="00924206"/>
    <w:rsid w:val="00925603"/>
    <w:rsid w:val="009275ED"/>
    <w:rsid w:val="00932750"/>
    <w:rsid w:val="0093322B"/>
    <w:rsid w:val="009413D6"/>
    <w:rsid w:val="00941850"/>
    <w:rsid w:val="00950A4F"/>
    <w:rsid w:val="00952645"/>
    <w:rsid w:val="00952DDC"/>
    <w:rsid w:val="00953432"/>
    <w:rsid w:val="00953942"/>
    <w:rsid w:val="0095523C"/>
    <w:rsid w:val="00957297"/>
    <w:rsid w:val="00960CE8"/>
    <w:rsid w:val="00961A6C"/>
    <w:rsid w:val="00962BBD"/>
    <w:rsid w:val="00963586"/>
    <w:rsid w:val="0096669C"/>
    <w:rsid w:val="009715FD"/>
    <w:rsid w:val="00971EDA"/>
    <w:rsid w:val="00971F2A"/>
    <w:rsid w:val="0097414B"/>
    <w:rsid w:val="0097435C"/>
    <w:rsid w:val="00977BF7"/>
    <w:rsid w:val="00983521"/>
    <w:rsid w:val="00986443"/>
    <w:rsid w:val="00993BF0"/>
    <w:rsid w:val="00996CD9"/>
    <w:rsid w:val="009A0556"/>
    <w:rsid w:val="009A1F0C"/>
    <w:rsid w:val="009B4A32"/>
    <w:rsid w:val="009B5F3A"/>
    <w:rsid w:val="009B71A8"/>
    <w:rsid w:val="009C0ABE"/>
    <w:rsid w:val="009C0E6C"/>
    <w:rsid w:val="009C1FD4"/>
    <w:rsid w:val="009C5AD9"/>
    <w:rsid w:val="009D0182"/>
    <w:rsid w:val="009D1B8A"/>
    <w:rsid w:val="009D1C9F"/>
    <w:rsid w:val="009E09C8"/>
    <w:rsid w:val="009E1FC2"/>
    <w:rsid w:val="009E343F"/>
    <w:rsid w:val="009E4090"/>
    <w:rsid w:val="009E4221"/>
    <w:rsid w:val="009E4E96"/>
    <w:rsid w:val="009E50CD"/>
    <w:rsid w:val="009E6812"/>
    <w:rsid w:val="009E7C30"/>
    <w:rsid w:val="009F3760"/>
    <w:rsid w:val="009F6CC2"/>
    <w:rsid w:val="00A00442"/>
    <w:rsid w:val="00A01D2D"/>
    <w:rsid w:val="00A03268"/>
    <w:rsid w:val="00A03F93"/>
    <w:rsid w:val="00A0455C"/>
    <w:rsid w:val="00A05A0A"/>
    <w:rsid w:val="00A06DF3"/>
    <w:rsid w:val="00A06E0C"/>
    <w:rsid w:val="00A1274F"/>
    <w:rsid w:val="00A150B5"/>
    <w:rsid w:val="00A15DED"/>
    <w:rsid w:val="00A233CA"/>
    <w:rsid w:val="00A30FD0"/>
    <w:rsid w:val="00A32B53"/>
    <w:rsid w:val="00A33951"/>
    <w:rsid w:val="00A35CA4"/>
    <w:rsid w:val="00A378AF"/>
    <w:rsid w:val="00A40585"/>
    <w:rsid w:val="00A413A7"/>
    <w:rsid w:val="00A4233D"/>
    <w:rsid w:val="00A42C26"/>
    <w:rsid w:val="00A43063"/>
    <w:rsid w:val="00A52AF9"/>
    <w:rsid w:val="00A536A8"/>
    <w:rsid w:val="00A60D3F"/>
    <w:rsid w:val="00A60DE6"/>
    <w:rsid w:val="00A612BC"/>
    <w:rsid w:val="00A66EC5"/>
    <w:rsid w:val="00A77E04"/>
    <w:rsid w:val="00A77F3A"/>
    <w:rsid w:val="00A80F56"/>
    <w:rsid w:val="00A82AC6"/>
    <w:rsid w:val="00A853DE"/>
    <w:rsid w:val="00A902C2"/>
    <w:rsid w:val="00A90985"/>
    <w:rsid w:val="00A91A00"/>
    <w:rsid w:val="00A94A81"/>
    <w:rsid w:val="00AA1442"/>
    <w:rsid w:val="00AA3DB4"/>
    <w:rsid w:val="00AA55B3"/>
    <w:rsid w:val="00AB334E"/>
    <w:rsid w:val="00AB373B"/>
    <w:rsid w:val="00AB73A6"/>
    <w:rsid w:val="00AC2273"/>
    <w:rsid w:val="00AC5604"/>
    <w:rsid w:val="00AC5CDC"/>
    <w:rsid w:val="00AD26B5"/>
    <w:rsid w:val="00AD5E69"/>
    <w:rsid w:val="00AE43AD"/>
    <w:rsid w:val="00AE7DB9"/>
    <w:rsid w:val="00AF1744"/>
    <w:rsid w:val="00AF347A"/>
    <w:rsid w:val="00AF5F55"/>
    <w:rsid w:val="00B0117A"/>
    <w:rsid w:val="00B04049"/>
    <w:rsid w:val="00B05E50"/>
    <w:rsid w:val="00B06D7A"/>
    <w:rsid w:val="00B06FC8"/>
    <w:rsid w:val="00B11599"/>
    <w:rsid w:val="00B16172"/>
    <w:rsid w:val="00B20973"/>
    <w:rsid w:val="00B20E59"/>
    <w:rsid w:val="00B21821"/>
    <w:rsid w:val="00B244D6"/>
    <w:rsid w:val="00B262D4"/>
    <w:rsid w:val="00B27884"/>
    <w:rsid w:val="00B339E8"/>
    <w:rsid w:val="00B3712D"/>
    <w:rsid w:val="00B4137B"/>
    <w:rsid w:val="00B42496"/>
    <w:rsid w:val="00B45127"/>
    <w:rsid w:val="00B468E5"/>
    <w:rsid w:val="00B46CCD"/>
    <w:rsid w:val="00B502CA"/>
    <w:rsid w:val="00B50B90"/>
    <w:rsid w:val="00B52296"/>
    <w:rsid w:val="00B5585D"/>
    <w:rsid w:val="00B60FA0"/>
    <w:rsid w:val="00B62593"/>
    <w:rsid w:val="00B67D2B"/>
    <w:rsid w:val="00B71768"/>
    <w:rsid w:val="00B735D9"/>
    <w:rsid w:val="00B74E34"/>
    <w:rsid w:val="00B75740"/>
    <w:rsid w:val="00B777E2"/>
    <w:rsid w:val="00B81A4A"/>
    <w:rsid w:val="00B823C4"/>
    <w:rsid w:val="00B827DC"/>
    <w:rsid w:val="00B91B93"/>
    <w:rsid w:val="00B96E8C"/>
    <w:rsid w:val="00BA1958"/>
    <w:rsid w:val="00BA34F9"/>
    <w:rsid w:val="00BA3708"/>
    <w:rsid w:val="00BA69A3"/>
    <w:rsid w:val="00BB1B70"/>
    <w:rsid w:val="00BB4C37"/>
    <w:rsid w:val="00BB50B6"/>
    <w:rsid w:val="00BB5318"/>
    <w:rsid w:val="00BB55CF"/>
    <w:rsid w:val="00BC2DE9"/>
    <w:rsid w:val="00BC4097"/>
    <w:rsid w:val="00BC4406"/>
    <w:rsid w:val="00BC5D95"/>
    <w:rsid w:val="00BC5DA3"/>
    <w:rsid w:val="00BC60A1"/>
    <w:rsid w:val="00BC636A"/>
    <w:rsid w:val="00BC76F9"/>
    <w:rsid w:val="00BD0D6D"/>
    <w:rsid w:val="00BD11D5"/>
    <w:rsid w:val="00BD2677"/>
    <w:rsid w:val="00BD41E7"/>
    <w:rsid w:val="00BD4FAC"/>
    <w:rsid w:val="00BD6235"/>
    <w:rsid w:val="00BD7612"/>
    <w:rsid w:val="00BE0702"/>
    <w:rsid w:val="00BE1B51"/>
    <w:rsid w:val="00BE3A70"/>
    <w:rsid w:val="00BE7175"/>
    <w:rsid w:val="00BE77C3"/>
    <w:rsid w:val="00BF34C1"/>
    <w:rsid w:val="00BF48AB"/>
    <w:rsid w:val="00BF661B"/>
    <w:rsid w:val="00BF7007"/>
    <w:rsid w:val="00BF7AB7"/>
    <w:rsid w:val="00C02D9E"/>
    <w:rsid w:val="00C063B8"/>
    <w:rsid w:val="00C123C0"/>
    <w:rsid w:val="00C22E30"/>
    <w:rsid w:val="00C2376B"/>
    <w:rsid w:val="00C23E4D"/>
    <w:rsid w:val="00C25770"/>
    <w:rsid w:val="00C25B3B"/>
    <w:rsid w:val="00C26D79"/>
    <w:rsid w:val="00C331AE"/>
    <w:rsid w:val="00C33555"/>
    <w:rsid w:val="00C35F3F"/>
    <w:rsid w:val="00C40BDD"/>
    <w:rsid w:val="00C411C8"/>
    <w:rsid w:val="00C4158F"/>
    <w:rsid w:val="00C4196C"/>
    <w:rsid w:val="00C453C2"/>
    <w:rsid w:val="00C46A23"/>
    <w:rsid w:val="00C51CD0"/>
    <w:rsid w:val="00C521F3"/>
    <w:rsid w:val="00C5232E"/>
    <w:rsid w:val="00C572CC"/>
    <w:rsid w:val="00C57AA4"/>
    <w:rsid w:val="00C665A3"/>
    <w:rsid w:val="00C677E5"/>
    <w:rsid w:val="00C67F92"/>
    <w:rsid w:val="00C728D7"/>
    <w:rsid w:val="00C72B6E"/>
    <w:rsid w:val="00C73658"/>
    <w:rsid w:val="00C742C9"/>
    <w:rsid w:val="00C76975"/>
    <w:rsid w:val="00C77B4D"/>
    <w:rsid w:val="00C8422F"/>
    <w:rsid w:val="00C906A8"/>
    <w:rsid w:val="00C91AC9"/>
    <w:rsid w:val="00C92967"/>
    <w:rsid w:val="00C93C9C"/>
    <w:rsid w:val="00C94BF9"/>
    <w:rsid w:val="00C96846"/>
    <w:rsid w:val="00CA2F44"/>
    <w:rsid w:val="00CA30B4"/>
    <w:rsid w:val="00CA45D4"/>
    <w:rsid w:val="00CA6CAE"/>
    <w:rsid w:val="00CB0E99"/>
    <w:rsid w:val="00CB2EA0"/>
    <w:rsid w:val="00CB57B1"/>
    <w:rsid w:val="00CC0430"/>
    <w:rsid w:val="00CC23B6"/>
    <w:rsid w:val="00CC43A6"/>
    <w:rsid w:val="00CC5EC9"/>
    <w:rsid w:val="00CD06A0"/>
    <w:rsid w:val="00CD27FE"/>
    <w:rsid w:val="00CD3239"/>
    <w:rsid w:val="00CD3B0B"/>
    <w:rsid w:val="00CD6B3B"/>
    <w:rsid w:val="00CD7E02"/>
    <w:rsid w:val="00CE30C9"/>
    <w:rsid w:val="00CE5320"/>
    <w:rsid w:val="00CE5BF8"/>
    <w:rsid w:val="00CF3FBC"/>
    <w:rsid w:val="00D02444"/>
    <w:rsid w:val="00D02F66"/>
    <w:rsid w:val="00D032B8"/>
    <w:rsid w:val="00D06177"/>
    <w:rsid w:val="00D16BCE"/>
    <w:rsid w:val="00D210FD"/>
    <w:rsid w:val="00D23ED3"/>
    <w:rsid w:val="00D25F42"/>
    <w:rsid w:val="00D26091"/>
    <w:rsid w:val="00D27D41"/>
    <w:rsid w:val="00D30679"/>
    <w:rsid w:val="00D30823"/>
    <w:rsid w:val="00D318BE"/>
    <w:rsid w:val="00D32DF3"/>
    <w:rsid w:val="00D347E4"/>
    <w:rsid w:val="00D35443"/>
    <w:rsid w:val="00D35BE7"/>
    <w:rsid w:val="00D36099"/>
    <w:rsid w:val="00D36C73"/>
    <w:rsid w:val="00D37E46"/>
    <w:rsid w:val="00D40952"/>
    <w:rsid w:val="00D45162"/>
    <w:rsid w:val="00D50A76"/>
    <w:rsid w:val="00D51193"/>
    <w:rsid w:val="00D516F0"/>
    <w:rsid w:val="00D574DF"/>
    <w:rsid w:val="00D61906"/>
    <w:rsid w:val="00D62CE1"/>
    <w:rsid w:val="00D648E4"/>
    <w:rsid w:val="00D674A3"/>
    <w:rsid w:val="00D7233A"/>
    <w:rsid w:val="00D727D4"/>
    <w:rsid w:val="00D73114"/>
    <w:rsid w:val="00D7454F"/>
    <w:rsid w:val="00D7673F"/>
    <w:rsid w:val="00D77C80"/>
    <w:rsid w:val="00D84FB4"/>
    <w:rsid w:val="00D85ACC"/>
    <w:rsid w:val="00D916A7"/>
    <w:rsid w:val="00D9410F"/>
    <w:rsid w:val="00D944A8"/>
    <w:rsid w:val="00DA31EA"/>
    <w:rsid w:val="00DA439F"/>
    <w:rsid w:val="00DA4C23"/>
    <w:rsid w:val="00DA5499"/>
    <w:rsid w:val="00DD0737"/>
    <w:rsid w:val="00DD19B3"/>
    <w:rsid w:val="00DD62E7"/>
    <w:rsid w:val="00DE118D"/>
    <w:rsid w:val="00DE59C2"/>
    <w:rsid w:val="00DE70E1"/>
    <w:rsid w:val="00DF7461"/>
    <w:rsid w:val="00E00841"/>
    <w:rsid w:val="00E059FB"/>
    <w:rsid w:val="00E06BFA"/>
    <w:rsid w:val="00E06FC6"/>
    <w:rsid w:val="00E13911"/>
    <w:rsid w:val="00E171B1"/>
    <w:rsid w:val="00E20840"/>
    <w:rsid w:val="00E24FFC"/>
    <w:rsid w:val="00E25D78"/>
    <w:rsid w:val="00E30B59"/>
    <w:rsid w:val="00E317A0"/>
    <w:rsid w:val="00E32DF0"/>
    <w:rsid w:val="00E35125"/>
    <w:rsid w:val="00E36FA0"/>
    <w:rsid w:val="00E40C8B"/>
    <w:rsid w:val="00E41E1B"/>
    <w:rsid w:val="00E4238F"/>
    <w:rsid w:val="00E43FD9"/>
    <w:rsid w:val="00E44F86"/>
    <w:rsid w:val="00E44FB6"/>
    <w:rsid w:val="00E47B67"/>
    <w:rsid w:val="00E5628E"/>
    <w:rsid w:val="00E632A4"/>
    <w:rsid w:val="00E73B4D"/>
    <w:rsid w:val="00E742C9"/>
    <w:rsid w:val="00E75276"/>
    <w:rsid w:val="00E809E5"/>
    <w:rsid w:val="00E8128D"/>
    <w:rsid w:val="00E816D5"/>
    <w:rsid w:val="00E81C65"/>
    <w:rsid w:val="00E8405F"/>
    <w:rsid w:val="00E8430D"/>
    <w:rsid w:val="00E84C06"/>
    <w:rsid w:val="00E87A88"/>
    <w:rsid w:val="00E9112D"/>
    <w:rsid w:val="00E917E7"/>
    <w:rsid w:val="00E9387A"/>
    <w:rsid w:val="00E944C1"/>
    <w:rsid w:val="00E94579"/>
    <w:rsid w:val="00E95BEB"/>
    <w:rsid w:val="00E9632B"/>
    <w:rsid w:val="00EA0A86"/>
    <w:rsid w:val="00EA2E4C"/>
    <w:rsid w:val="00EA4845"/>
    <w:rsid w:val="00EA6BBB"/>
    <w:rsid w:val="00EA76C9"/>
    <w:rsid w:val="00EB196D"/>
    <w:rsid w:val="00EB41A4"/>
    <w:rsid w:val="00EB6247"/>
    <w:rsid w:val="00EB7B75"/>
    <w:rsid w:val="00EC225F"/>
    <w:rsid w:val="00EC37C9"/>
    <w:rsid w:val="00EC6D50"/>
    <w:rsid w:val="00ED2177"/>
    <w:rsid w:val="00ED449F"/>
    <w:rsid w:val="00ED5861"/>
    <w:rsid w:val="00ED5D10"/>
    <w:rsid w:val="00ED7A32"/>
    <w:rsid w:val="00EE6F87"/>
    <w:rsid w:val="00EE7E06"/>
    <w:rsid w:val="00EF014E"/>
    <w:rsid w:val="00EF0B13"/>
    <w:rsid w:val="00EF1533"/>
    <w:rsid w:val="00EF77D1"/>
    <w:rsid w:val="00F006C4"/>
    <w:rsid w:val="00F02122"/>
    <w:rsid w:val="00F027B9"/>
    <w:rsid w:val="00F028DF"/>
    <w:rsid w:val="00F02939"/>
    <w:rsid w:val="00F05F21"/>
    <w:rsid w:val="00F07330"/>
    <w:rsid w:val="00F07FFD"/>
    <w:rsid w:val="00F1303F"/>
    <w:rsid w:val="00F13EE2"/>
    <w:rsid w:val="00F14204"/>
    <w:rsid w:val="00F23B6A"/>
    <w:rsid w:val="00F242DB"/>
    <w:rsid w:val="00F26E12"/>
    <w:rsid w:val="00F2752B"/>
    <w:rsid w:val="00F3173D"/>
    <w:rsid w:val="00F317CE"/>
    <w:rsid w:val="00F33479"/>
    <w:rsid w:val="00F41630"/>
    <w:rsid w:val="00F41B64"/>
    <w:rsid w:val="00F420C8"/>
    <w:rsid w:val="00F42C76"/>
    <w:rsid w:val="00F437D2"/>
    <w:rsid w:val="00F43C67"/>
    <w:rsid w:val="00F4570E"/>
    <w:rsid w:val="00F45E02"/>
    <w:rsid w:val="00F46C6A"/>
    <w:rsid w:val="00F5108B"/>
    <w:rsid w:val="00F5370A"/>
    <w:rsid w:val="00F539E1"/>
    <w:rsid w:val="00F545E9"/>
    <w:rsid w:val="00F54A1A"/>
    <w:rsid w:val="00F57E61"/>
    <w:rsid w:val="00F60EA5"/>
    <w:rsid w:val="00F613B4"/>
    <w:rsid w:val="00F6185F"/>
    <w:rsid w:val="00F6363E"/>
    <w:rsid w:val="00F640B8"/>
    <w:rsid w:val="00F655E0"/>
    <w:rsid w:val="00F65C44"/>
    <w:rsid w:val="00F67682"/>
    <w:rsid w:val="00F7139B"/>
    <w:rsid w:val="00F71CF6"/>
    <w:rsid w:val="00F757F2"/>
    <w:rsid w:val="00F75FD9"/>
    <w:rsid w:val="00F77A73"/>
    <w:rsid w:val="00F83136"/>
    <w:rsid w:val="00F83E6C"/>
    <w:rsid w:val="00F83EEC"/>
    <w:rsid w:val="00F86726"/>
    <w:rsid w:val="00F90185"/>
    <w:rsid w:val="00F90C0D"/>
    <w:rsid w:val="00FA065A"/>
    <w:rsid w:val="00FA1491"/>
    <w:rsid w:val="00FB0363"/>
    <w:rsid w:val="00FB49FC"/>
    <w:rsid w:val="00FB5F2D"/>
    <w:rsid w:val="00FC0520"/>
    <w:rsid w:val="00FC3199"/>
    <w:rsid w:val="00FC375F"/>
    <w:rsid w:val="00FD67CB"/>
    <w:rsid w:val="00FD7DCA"/>
    <w:rsid w:val="00FE11D4"/>
    <w:rsid w:val="00FF0DEE"/>
    <w:rsid w:val="00FF1449"/>
    <w:rsid w:val="00FF59E3"/>
    <w:rsid w:val="00FF611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62A933-1A65-4CBB-B5EF-1CB576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162"/>
    <w:rPr>
      <w:sz w:val="24"/>
      <w:szCs w:val="24"/>
    </w:rPr>
  </w:style>
  <w:style w:type="paragraph" w:styleId="Nadpis3">
    <w:name w:val="heading 3"/>
    <w:basedOn w:val="Normln"/>
    <w:next w:val="Normln"/>
    <w:qFormat/>
    <w:rsid w:val="003A1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F45E0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A102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B2B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2BEB"/>
  </w:style>
  <w:style w:type="paragraph" w:styleId="Zhlav">
    <w:name w:val="header"/>
    <w:basedOn w:val="Normln"/>
    <w:rsid w:val="005B2BE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F1449"/>
    <w:pPr>
      <w:spacing w:before="100" w:after="100" w:line="336" w:lineRule="auto"/>
    </w:pPr>
    <w:rPr>
      <w:rFonts w:ascii="Verdana" w:hAnsi="Verdana"/>
      <w:sz w:val="18"/>
      <w:szCs w:val="18"/>
    </w:rPr>
  </w:style>
  <w:style w:type="character" w:customStyle="1" w:styleId="street-address">
    <w:name w:val="street-address"/>
    <w:basedOn w:val="Standardnpsmoodstavce"/>
    <w:rsid w:val="00F6185F"/>
  </w:style>
  <w:style w:type="paragraph" w:styleId="Zkladntext2">
    <w:name w:val="Body Text 2"/>
    <w:basedOn w:val="Normln"/>
    <w:link w:val="Zkladntext2Char"/>
    <w:rsid w:val="00F45E02"/>
    <w:pPr>
      <w:spacing w:after="120" w:line="480" w:lineRule="auto"/>
    </w:pPr>
  </w:style>
  <w:style w:type="paragraph" w:styleId="Textpoznpodarou">
    <w:name w:val="footnote text"/>
    <w:basedOn w:val="Normln"/>
    <w:semiHidden/>
    <w:rsid w:val="00F45E02"/>
    <w:rPr>
      <w:sz w:val="20"/>
      <w:szCs w:val="20"/>
    </w:rPr>
  </w:style>
  <w:style w:type="character" w:styleId="Znakapoznpodarou">
    <w:name w:val="footnote reference"/>
    <w:semiHidden/>
    <w:rsid w:val="00F45E02"/>
    <w:rPr>
      <w:vertAlign w:val="superscript"/>
    </w:rPr>
  </w:style>
  <w:style w:type="paragraph" w:styleId="Textvysvtlivek">
    <w:name w:val="endnote text"/>
    <w:basedOn w:val="Normln"/>
    <w:semiHidden/>
    <w:rsid w:val="00F45E02"/>
    <w:rPr>
      <w:sz w:val="20"/>
      <w:szCs w:val="20"/>
    </w:rPr>
  </w:style>
  <w:style w:type="character" w:styleId="Odkaznavysvtlivky">
    <w:name w:val="endnote reference"/>
    <w:semiHidden/>
    <w:rsid w:val="00F45E02"/>
    <w:rPr>
      <w:vertAlign w:val="superscript"/>
    </w:rPr>
  </w:style>
  <w:style w:type="table" w:styleId="Mkatabulky">
    <w:name w:val="Table Grid"/>
    <w:basedOn w:val="Normlntabulka"/>
    <w:rsid w:val="003A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A1022"/>
    <w:pPr>
      <w:spacing w:after="120"/>
      <w:ind w:left="283"/>
    </w:pPr>
  </w:style>
  <w:style w:type="character" w:customStyle="1" w:styleId="Zkladntext2Char">
    <w:name w:val="Základní text 2 Char"/>
    <w:link w:val="Zkladntext2"/>
    <w:rsid w:val="006F1AD1"/>
    <w:rPr>
      <w:sz w:val="24"/>
      <w:szCs w:val="24"/>
    </w:rPr>
  </w:style>
  <w:style w:type="character" w:styleId="Hypertextovodkaz">
    <w:name w:val="Hyperlink"/>
    <w:rsid w:val="00DA54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7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OIKT</dc:creator>
  <cp:lastModifiedBy>pc</cp:lastModifiedBy>
  <cp:revision>3</cp:revision>
  <cp:lastPrinted>2016-03-09T17:40:00Z</cp:lastPrinted>
  <dcterms:created xsi:type="dcterms:W3CDTF">2017-05-09T12:05:00Z</dcterms:created>
  <dcterms:modified xsi:type="dcterms:W3CDTF">2017-05-09T12:07:00Z</dcterms:modified>
</cp:coreProperties>
</file>